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C3E" w:rsidRPr="00FA73F4" w:rsidRDefault="005D33EC" w:rsidP="005D33EC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Таблица </w:t>
      </w:r>
    </w:p>
    <w:p w:rsidR="00A466F2" w:rsidRDefault="005D33EC" w:rsidP="00A466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результатов испытаний по программе "Спортивное многоборье" Всероссийских спортивных соревнований </w:t>
      </w:r>
    </w:p>
    <w:p w:rsidR="00E41C3E" w:rsidRPr="00FA73F4" w:rsidRDefault="005D33EC" w:rsidP="00A466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>школьников "Президентские состязания" в 2022-2023 учебном году (11</w:t>
      </w:r>
      <w:r w:rsidR="0097302F">
        <w:rPr>
          <w:rFonts w:ascii="Times New Roman" w:hAnsi="Times New Roman" w:cs="Times New Roman"/>
          <w:sz w:val="24"/>
          <w:szCs w:val="24"/>
        </w:rPr>
        <w:t>-12</w:t>
      </w:r>
      <w:r w:rsidRPr="00FA73F4">
        <w:rPr>
          <w:rFonts w:ascii="Times New Roman" w:hAnsi="Times New Roman" w:cs="Times New Roman"/>
          <w:sz w:val="24"/>
          <w:szCs w:val="24"/>
        </w:rPr>
        <w:t xml:space="preserve"> лет) </w:t>
      </w:r>
    </w:p>
    <w:p w:rsidR="00807929" w:rsidRPr="00FA73F4" w:rsidRDefault="005D33EC" w:rsidP="005D33EC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МБОУ «Гимназия №5 </w:t>
      </w:r>
      <w:proofErr w:type="spellStart"/>
      <w:r w:rsidRPr="00FA73F4">
        <w:rPr>
          <w:rFonts w:ascii="Times New Roman" w:hAnsi="Times New Roman" w:cs="Times New Roman"/>
          <w:sz w:val="24"/>
          <w:szCs w:val="24"/>
        </w:rPr>
        <w:t>г.Буинска</w:t>
      </w:r>
      <w:proofErr w:type="spellEnd"/>
      <w:r w:rsidRPr="00FA73F4">
        <w:rPr>
          <w:rFonts w:ascii="Times New Roman" w:hAnsi="Times New Roman" w:cs="Times New Roman"/>
          <w:sz w:val="24"/>
          <w:szCs w:val="24"/>
        </w:rPr>
        <w:t xml:space="preserve"> РТ».</w:t>
      </w:r>
    </w:p>
    <w:p w:rsidR="005D33EC" w:rsidRPr="00FA73F4" w:rsidRDefault="005D33EC" w:rsidP="005D33EC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>Мальчики.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3"/>
        <w:gridCol w:w="2469"/>
        <w:gridCol w:w="1134"/>
        <w:gridCol w:w="567"/>
        <w:gridCol w:w="1701"/>
        <w:gridCol w:w="567"/>
        <w:gridCol w:w="1985"/>
        <w:gridCol w:w="708"/>
        <w:gridCol w:w="1134"/>
        <w:gridCol w:w="567"/>
        <w:gridCol w:w="1134"/>
        <w:gridCol w:w="567"/>
        <w:gridCol w:w="851"/>
        <w:gridCol w:w="578"/>
        <w:gridCol w:w="923"/>
      </w:tblGrid>
      <w:tr w:rsidR="002007A4" w:rsidTr="00FA73F4">
        <w:trPr>
          <w:cantSplit/>
          <w:trHeight w:val="1134"/>
        </w:trPr>
        <w:tc>
          <w:tcPr>
            <w:tcW w:w="503" w:type="dxa"/>
          </w:tcPr>
          <w:p w:rsidR="005D33EC" w:rsidRPr="004F12FB" w:rsidRDefault="005D33EC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9" w:type="dxa"/>
          </w:tcPr>
          <w:p w:rsidR="005D33EC" w:rsidRPr="004F12FB" w:rsidRDefault="005D33EC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Фамилия И.</w:t>
            </w:r>
          </w:p>
          <w:p w:rsidR="002007A4" w:rsidRPr="004F12FB" w:rsidRDefault="002007A4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7A4" w:rsidRPr="004F12FB" w:rsidRDefault="002007A4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7A4" w:rsidRPr="004F12FB" w:rsidRDefault="002007A4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07A4" w:rsidRPr="004F12FB" w:rsidRDefault="002007A4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D33EC" w:rsidRPr="004F12FB" w:rsidRDefault="002007A4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Бег 1000 м (мин.)</w:t>
            </w:r>
          </w:p>
        </w:tc>
        <w:tc>
          <w:tcPr>
            <w:tcW w:w="567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Очки </w:t>
            </w:r>
          </w:p>
        </w:tc>
        <w:tc>
          <w:tcPr>
            <w:tcW w:w="1701" w:type="dxa"/>
          </w:tcPr>
          <w:p w:rsidR="005D33EC" w:rsidRPr="004F12FB" w:rsidRDefault="00796795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</w:t>
            </w:r>
            <w:r w:rsidR="002007A4" w:rsidRPr="004F12FB">
              <w:rPr>
                <w:rFonts w:ascii="Times New Roman" w:hAnsi="Times New Roman" w:cs="Times New Roman"/>
                <w:sz w:val="24"/>
                <w:szCs w:val="24"/>
              </w:rPr>
              <w:t>у с мес.</w:t>
            </w:r>
          </w:p>
        </w:tc>
        <w:tc>
          <w:tcPr>
            <w:tcW w:w="567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985" w:type="dxa"/>
          </w:tcPr>
          <w:p w:rsidR="005D33EC" w:rsidRPr="004F12FB" w:rsidRDefault="005D33EC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2007A4"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ъём туловища за 30 сек. </w:t>
            </w:r>
          </w:p>
        </w:tc>
        <w:tc>
          <w:tcPr>
            <w:tcW w:w="708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5D33EC" w:rsidRPr="004F12FB" w:rsidRDefault="005D33EC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Бег             30 м. (сек.)</w:t>
            </w:r>
          </w:p>
        </w:tc>
        <w:tc>
          <w:tcPr>
            <w:tcW w:w="567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2007A4" w:rsidRPr="004F12FB" w:rsidRDefault="002007A4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3EC" w:rsidRPr="004F12FB" w:rsidRDefault="005D33EC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Наклон вперёд (см.)</w:t>
            </w:r>
          </w:p>
        </w:tc>
        <w:tc>
          <w:tcPr>
            <w:tcW w:w="567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851" w:type="dxa"/>
          </w:tcPr>
          <w:p w:rsidR="005D33EC" w:rsidRPr="004F12FB" w:rsidRDefault="002007A4" w:rsidP="00200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Подтягивание </w:t>
            </w:r>
          </w:p>
        </w:tc>
        <w:tc>
          <w:tcPr>
            <w:tcW w:w="578" w:type="dxa"/>
            <w:textDirection w:val="btLr"/>
          </w:tcPr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923" w:type="dxa"/>
            <w:textDirection w:val="btLr"/>
          </w:tcPr>
          <w:p w:rsidR="002007A4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3EC" w:rsidRPr="004F12FB" w:rsidRDefault="002007A4" w:rsidP="002007A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Всего очков</w:t>
            </w:r>
          </w:p>
        </w:tc>
      </w:tr>
      <w:tr w:rsidR="002007A4" w:rsidRPr="00FA73F4" w:rsidTr="00565E70">
        <w:tc>
          <w:tcPr>
            <w:tcW w:w="503" w:type="dxa"/>
          </w:tcPr>
          <w:p w:rsidR="005D33EC" w:rsidRPr="00FA73F4" w:rsidRDefault="005D33EC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5D33EC" w:rsidRPr="00FA73F4" w:rsidRDefault="00DA7152" w:rsidP="00724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Абзалов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4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567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567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1985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43</w:t>
            </w:r>
          </w:p>
        </w:tc>
        <w:tc>
          <w:tcPr>
            <w:tcW w:w="1134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567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851" w:type="dxa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5D33EC" w:rsidRPr="00FA73F4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5D33EC" w:rsidRPr="00E00D4F" w:rsidRDefault="004F5D52" w:rsidP="005D3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1985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52</w:t>
            </w:r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18</w:t>
            </w:r>
          </w:p>
        </w:tc>
        <w:tc>
          <w:tcPr>
            <w:tcW w:w="851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амат</w:t>
            </w:r>
            <w:proofErr w:type="spellEnd"/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985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85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йнур</w:t>
            </w:r>
            <w:proofErr w:type="spellEnd"/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985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62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85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54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Казначеев Ярослав</w:t>
            </w:r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12</w:t>
            </w:r>
          </w:p>
        </w:tc>
        <w:tc>
          <w:tcPr>
            <w:tcW w:w="1985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</w:t>
            </w:r>
          </w:p>
        </w:tc>
        <w:tc>
          <w:tcPr>
            <w:tcW w:w="1134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12</w:t>
            </w:r>
          </w:p>
        </w:tc>
        <w:tc>
          <w:tcPr>
            <w:tcW w:w="851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DA7152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Зульфат</w:t>
            </w:r>
            <w:proofErr w:type="spellEnd"/>
          </w:p>
        </w:tc>
        <w:tc>
          <w:tcPr>
            <w:tcW w:w="1134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985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134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851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Юсупов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арим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6.41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1985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39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85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DA7152" w:rsidRPr="00FA73F4" w:rsidTr="00C54AC2">
        <w:tc>
          <w:tcPr>
            <w:tcW w:w="503" w:type="dxa"/>
          </w:tcPr>
          <w:p w:rsidR="00DA7152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9" w:type="dxa"/>
          </w:tcPr>
          <w:p w:rsidR="00DA7152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 Макар</w:t>
            </w:r>
          </w:p>
        </w:tc>
        <w:tc>
          <w:tcPr>
            <w:tcW w:w="1134" w:type="dxa"/>
          </w:tcPr>
          <w:p w:rsidR="00DA7152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5.24</w:t>
            </w:r>
          </w:p>
        </w:tc>
        <w:tc>
          <w:tcPr>
            <w:tcW w:w="567" w:type="dxa"/>
            <w:shd w:val="clear" w:color="auto" w:fill="FFFF00"/>
          </w:tcPr>
          <w:p w:rsidR="00DA7152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1985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134" w:type="dxa"/>
          </w:tcPr>
          <w:p w:rsidR="00DA7152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567" w:type="dxa"/>
            <w:shd w:val="clear" w:color="auto" w:fill="FFFF00"/>
          </w:tcPr>
          <w:p w:rsidR="00DA7152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851" w:type="dxa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1054A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</w:tr>
      <w:tr w:rsidR="00DA7152" w:rsidRPr="00FA73F4" w:rsidTr="00E00D4F">
        <w:tc>
          <w:tcPr>
            <w:tcW w:w="503" w:type="dxa"/>
          </w:tcPr>
          <w:p w:rsidR="00DA7152" w:rsidRDefault="0013515C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9" w:type="dxa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Михаил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985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85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DA7152" w:rsidRPr="00FA73F4" w:rsidTr="00FA73F4">
        <w:tc>
          <w:tcPr>
            <w:tcW w:w="503" w:type="dxa"/>
          </w:tcPr>
          <w:p w:rsidR="00DA7152" w:rsidRDefault="0013515C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9" w:type="dxa"/>
          </w:tcPr>
          <w:p w:rsidR="00DA7152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 Егор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A7152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67" w:type="dxa"/>
            <w:shd w:val="clear" w:color="auto" w:fill="FFFF00"/>
          </w:tcPr>
          <w:p w:rsidR="00DA7152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985" w:type="dxa"/>
          </w:tcPr>
          <w:p w:rsidR="00DA7152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DA7152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DA7152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FFFF00"/>
          </w:tcPr>
          <w:p w:rsidR="00DA7152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851" w:type="dxa"/>
          </w:tcPr>
          <w:p w:rsidR="00DA7152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</w:tcPr>
          <w:p w:rsidR="00DA7152" w:rsidRPr="00E00D4F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65E70" w:rsidRPr="00E00D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152" w:rsidRPr="00FA73F4" w:rsidTr="00E00D4F">
        <w:tc>
          <w:tcPr>
            <w:tcW w:w="503" w:type="dxa"/>
            <w:shd w:val="clear" w:color="auto" w:fill="auto"/>
          </w:tcPr>
          <w:p w:rsidR="00DA7152" w:rsidRPr="00FA73F4" w:rsidRDefault="0013515C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69" w:type="dxa"/>
            <w:shd w:val="clear" w:color="auto" w:fill="auto"/>
          </w:tcPr>
          <w:p w:rsidR="00DA7152" w:rsidRPr="00FA73F4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 Адель</w:t>
            </w:r>
          </w:p>
        </w:tc>
        <w:tc>
          <w:tcPr>
            <w:tcW w:w="1134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1985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134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923" w:type="dxa"/>
            <w:shd w:val="clear" w:color="auto" w:fill="auto"/>
          </w:tcPr>
          <w:p w:rsidR="00DA7152" w:rsidRPr="00E00D4F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DA7152" w:rsidRPr="00FA73F4" w:rsidTr="00FA73F4">
        <w:tc>
          <w:tcPr>
            <w:tcW w:w="503" w:type="dxa"/>
          </w:tcPr>
          <w:p w:rsidR="00DA7152" w:rsidRPr="00FA73F4" w:rsidRDefault="0013515C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69" w:type="dxa"/>
          </w:tcPr>
          <w:p w:rsidR="00DA7152" w:rsidRDefault="00DA7152" w:rsidP="00DA7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Егор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22F97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A71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985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1134" w:type="dxa"/>
          </w:tcPr>
          <w:p w:rsidR="00DA7152" w:rsidRPr="00FA73F4" w:rsidRDefault="00C54AC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D05D98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851" w:type="dxa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A7152" w:rsidRPr="00FA73F4" w:rsidRDefault="004F5D52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</w:tcPr>
          <w:p w:rsidR="00DA7152" w:rsidRPr="00E00D4F" w:rsidRDefault="00D22F97" w:rsidP="00DA7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322442" w:rsidRPr="00FA73F4" w:rsidTr="00E00D4F">
        <w:tc>
          <w:tcPr>
            <w:tcW w:w="503" w:type="dxa"/>
            <w:shd w:val="clear" w:color="auto" w:fill="auto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69" w:type="dxa"/>
            <w:shd w:val="clear" w:color="auto" w:fill="auto"/>
          </w:tcPr>
          <w:p w:rsidR="00322442" w:rsidRPr="00FA73F4" w:rsidRDefault="00322442" w:rsidP="0032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 Егор</w:t>
            </w:r>
          </w:p>
        </w:tc>
        <w:tc>
          <w:tcPr>
            <w:tcW w:w="1134" w:type="dxa"/>
            <w:shd w:val="clear" w:color="auto" w:fill="auto"/>
          </w:tcPr>
          <w:p w:rsidR="00322442" w:rsidRPr="00FA73F4" w:rsidRDefault="00C54AC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985" w:type="dxa"/>
            <w:shd w:val="clear" w:color="auto" w:fill="auto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</w:t>
            </w:r>
          </w:p>
        </w:tc>
        <w:tc>
          <w:tcPr>
            <w:tcW w:w="1134" w:type="dxa"/>
            <w:shd w:val="clear" w:color="auto" w:fill="auto"/>
          </w:tcPr>
          <w:p w:rsidR="00322442" w:rsidRPr="00FA73F4" w:rsidRDefault="00C54AC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322442" w:rsidRPr="00FA73F4" w:rsidRDefault="00E00D4F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322442" w:rsidRPr="00E00D4F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322442" w:rsidRPr="00FA73F4" w:rsidTr="00FA73F4">
        <w:tc>
          <w:tcPr>
            <w:tcW w:w="503" w:type="dxa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69" w:type="dxa"/>
          </w:tcPr>
          <w:p w:rsidR="00322442" w:rsidRPr="00FA73F4" w:rsidRDefault="00322442" w:rsidP="0032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4" w:type="dxa"/>
          </w:tcPr>
          <w:p w:rsidR="00322442" w:rsidRPr="00FA73F4" w:rsidRDefault="00C54AC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985" w:type="dxa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</w:t>
            </w:r>
          </w:p>
        </w:tc>
        <w:tc>
          <w:tcPr>
            <w:tcW w:w="1134" w:type="dxa"/>
          </w:tcPr>
          <w:p w:rsidR="00322442" w:rsidRPr="00FA73F4" w:rsidRDefault="00C54AC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851" w:type="dxa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FFFF00"/>
          </w:tcPr>
          <w:p w:rsidR="00322442" w:rsidRPr="00FA73F4" w:rsidRDefault="00322442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923" w:type="dxa"/>
          </w:tcPr>
          <w:p w:rsidR="00322442" w:rsidRPr="00E00D4F" w:rsidRDefault="00D05D98" w:rsidP="00322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</w:tbl>
    <w:p w:rsidR="0041054A" w:rsidRDefault="0041054A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054A" w:rsidRDefault="0041054A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054A" w:rsidRDefault="0041054A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054A" w:rsidRDefault="0041054A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054A" w:rsidRDefault="0041054A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2442" w:rsidRDefault="00322442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00D4F" w:rsidRDefault="00E00D4F" w:rsidP="005D33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3EC" w:rsidRPr="00FA73F4" w:rsidRDefault="00796795" w:rsidP="005D33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Девочки</w:t>
      </w:r>
      <w:r w:rsidR="002007A4" w:rsidRPr="00FA73F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3"/>
        <w:gridCol w:w="2894"/>
        <w:gridCol w:w="993"/>
        <w:gridCol w:w="708"/>
        <w:gridCol w:w="1418"/>
        <w:gridCol w:w="709"/>
        <w:gridCol w:w="1701"/>
        <w:gridCol w:w="708"/>
        <w:gridCol w:w="1134"/>
        <w:gridCol w:w="567"/>
        <w:gridCol w:w="1134"/>
        <w:gridCol w:w="567"/>
        <w:gridCol w:w="851"/>
        <w:gridCol w:w="578"/>
        <w:gridCol w:w="923"/>
      </w:tblGrid>
      <w:tr w:rsidR="004F12FB" w:rsidRPr="00FA73F4" w:rsidTr="00ED2802">
        <w:trPr>
          <w:cantSplit/>
          <w:trHeight w:val="1134"/>
        </w:trPr>
        <w:tc>
          <w:tcPr>
            <w:tcW w:w="503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94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Фамилия И.</w:t>
            </w:r>
          </w:p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Бег 1000 м (мин.)</w:t>
            </w:r>
          </w:p>
        </w:tc>
        <w:tc>
          <w:tcPr>
            <w:tcW w:w="708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Очки </w:t>
            </w:r>
          </w:p>
        </w:tc>
        <w:tc>
          <w:tcPr>
            <w:tcW w:w="1418" w:type="dxa"/>
          </w:tcPr>
          <w:p w:rsidR="004F12FB" w:rsidRPr="00FA73F4" w:rsidRDefault="00796795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</w:t>
            </w:r>
            <w:r w:rsidR="004F12FB" w:rsidRPr="00FA73F4">
              <w:rPr>
                <w:rFonts w:ascii="Times New Roman" w:hAnsi="Times New Roman" w:cs="Times New Roman"/>
                <w:sz w:val="24"/>
                <w:szCs w:val="24"/>
              </w:rPr>
              <w:t>у с мес.</w:t>
            </w:r>
          </w:p>
        </w:tc>
        <w:tc>
          <w:tcPr>
            <w:tcW w:w="709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701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Подъём туловища за 30 сек. </w:t>
            </w:r>
          </w:p>
        </w:tc>
        <w:tc>
          <w:tcPr>
            <w:tcW w:w="708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Бег             30 м. (сек.)</w:t>
            </w:r>
          </w:p>
        </w:tc>
        <w:tc>
          <w:tcPr>
            <w:tcW w:w="567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Наклон вперёд (см.)</w:t>
            </w:r>
          </w:p>
        </w:tc>
        <w:tc>
          <w:tcPr>
            <w:tcW w:w="567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851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и разгибание рук в упоре </w:t>
            </w:r>
          </w:p>
        </w:tc>
        <w:tc>
          <w:tcPr>
            <w:tcW w:w="578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923" w:type="dxa"/>
            <w:textDirection w:val="btLr"/>
          </w:tcPr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12FB" w:rsidRPr="00FA73F4" w:rsidRDefault="004F12FB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Всего очков</w:t>
            </w:r>
          </w:p>
        </w:tc>
      </w:tr>
      <w:tr w:rsidR="00FA73F4" w:rsidRPr="00FA73F4" w:rsidTr="00ED2802">
        <w:tc>
          <w:tcPr>
            <w:tcW w:w="503" w:type="dxa"/>
          </w:tcPr>
          <w:p w:rsidR="004F12FB" w:rsidRPr="00FA73F4" w:rsidRDefault="004F12FB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4" w:type="dxa"/>
          </w:tcPr>
          <w:p w:rsidR="004F12FB" w:rsidRPr="00FA73F4" w:rsidRDefault="0041054A" w:rsidP="004F1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993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708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09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1701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134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567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46</w:t>
            </w:r>
          </w:p>
        </w:tc>
        <w:tc>
          <w:tcPr>
            <w:tcW w:w="851" w:type="dxa"/>
          </w:tcPr>
          <w:p w:rsidR="004F12FB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8" w:type="dxa"/>
            <w:shd w:val="clear" w:color="auto" w:fill="FFFF00"/>
          </w:tcPr>
          <w:p w:rsidR="004F12FB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16</w:t>
            </w:r>
          </w:p>
        </w:tc>
        <w:tc>
          <w:tcPr>
            <w:tcW w:w="923" w:type="dxa"/>
          </w:tcPr>
          <w:p w:rsidR="004F12FB" w:rsidRPr="00565E70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E7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41054A" w:rsidRPr="00FA73F4" w:rsidTr="00C51400">
        <w:tc>
          <w:tcPr>
            <w:tcW w:w="503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94" w:type="dxa"/>
          </w:tcPr>
          <w:p w:rsidR="0041054A" w:rsidRDefault="0041054A" w:rsidP="004F1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993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170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85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18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E70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  <w:tr w:rsidR="0041054A" w:rsidRPr="00FA73F4" w:rsidTr="00ED2802">
        <w:tc>
          <w:tcPr>
            <w:tcW w:w="503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94" w:type="dxa"/>
          </w:tcPr>
          <w:p w:rsidR="0041054A" w:rsidRDefault="0041054A" w:rsidP="004F1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993" w:type="dxa"/>
          </w:tcPr>
          <w:p w:rsidR="0041054A" w:rsidRPr="00FA73F4" w:rsidRDefault="00BF0A3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BF0A3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70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28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85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</w:tcPr>
          <w:p w:rsidR="0041054A" w:rsidRPr="00565E70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E7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41054A" w:rsidRPr="00FA73F4" w:rsidTr="00ED2802">
        <w:tc>
          <w:tcPr>
            <w:tcW w:w="503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94" w:type="dxa"/>
          </w:tcPr>
          <w:p w:rsidR="0041054A" w:rsidRDefault="0041054A" w:rsidP="004F1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993" w:type="dxa"/>
          </w:tcPr>
          <w:p w:rsidR="0041054A" w:rsidRPr="00FA73F4" w:rsidRDefault="00BF0A3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BF0A3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170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851" w:type="dxa"/>
          </w:tcPr>
          <w:p w:rsidR="0041054A" w:rsidRPr="00FA73F4" w:rsidRDefault="00F52AC7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13515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923" w:type="dxa"/>
          </w:tcPr>
          <w:p w:rsidR="0041054A" w:rsidRPr="00565E70" w:rsidRDefault="00BF0A3C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41054A" w:rsidRPr="00FA73F4" w:rsidTr="00C51400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лина</w:t>
            </w:r>
          </w:p>
        </w:tc>
        <w:tc>
          <w:tcPr>
            <w:tcW w:w="993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170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50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39</w:t>
            </w:r>
          </w:p>
        </w:tc>
        <w:tc>
          <w:tcPr>
            <w:tcW w:w="85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E7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41054A" w:rsidRPr="00FA73F4" w:rsidTr="00C51400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993" w:type="dxa"/>
          </w:tcPr>
          <w:p w:rsidR="0041054A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708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1701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1134" w:type="dxa"/>
          </w:tcPr>
          <w:p w:rsidR="0041054A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567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57</w:t>
            </w:r>
          </w:p>
        </w:tc>
        <w:tc>
          <w:tcPr>
            <w:tcW w:w="851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ED2802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Чебурашкина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993" w:type="dxa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70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60</w:t>
            </w:r>
          </w:p>
        </w:tc>
        <w:tc>
          <w:tcPr>
            <w:tcW w:w="1134" w:type="dxa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85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993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70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44</w:t>
            </w:r>
          </w:p>
        </w:tc>
        <w:tc>
          <w:tcPr>
            <w:tcW w:w="1134" w:type="dxa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39</w:t>
            </w:r>
          </w:p>
        </w:tc>
        <w:tc>
          <w:tcPr>
            <w:tcW w:w="85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16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993" w:type="dxa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70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44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851" w:type="dxa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BF0A3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1054A" w:rsidRPr="00565E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94" w:type="dxa"/>
          </w:tcPr>
          <w:p w:rsidR="0041054A" w:rsidRPr="00FA73F4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993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5.18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1701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1134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41054A" w:rsidRPr="00FA73F4" w:rsidRDefault="00565E70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53</w:t>
            </w:r>
          </w:p>
        </w:tc>
        <w:tc>
          <w:tcPr>
            <w:tcW w:w="851" w:type="dxa"/>
          </w:tcPr>
          <w:p w:rsidR="0041054A" w:rsidRPr="00FA73F4" w:rsidRDefault="00565E70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8" w:type="dxa"/>
            <w:shd w:val="clear" w:color="auto" w:fill="FFFF00"/>
          </w:tcPr>
          <w:p w:rsidR="0041054A" w:rsidRPr="00FA73F4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923" w:type="dxa"/>
            <w:shd w:val="clear" w:color="auto" w:fill="auto"/>
          </w:tcPr>
          <w:p w:rsidR="0041054A" w:rsidRPr="00565E70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94" w:type="dxa"/>
          </w:tcPr>
          <w:p w:rsidR="0041054A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Анастаси</w:t>
            </w:r>
            <w:proofErr w:type="spellEnd"/>
          </w:p>
        </w:tc>
        <w:tc>
          <w:tcPr>
            <w:tcW w:w="993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09" w:type="dxa"/>
            <w:shd w:val="clear" w:color="auto" w:fill="FFFF00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35</w:t>
            </w:r>
          </w:p>
        </w:tc>
        <w:tc>
          <w:tcPr>
            <w:tcW w:w="1701" w:type="dxa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FFFF00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1134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FFFF00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851" w:type="dxa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FFFF00"/>
          </w:tcPr>
          <w:p w:rsidR="0041054A" w:rsidRDefault="0041054A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923" w:type="dxa"/>
            <w:shd w:val="clear" w:color="auto" w:fill="auto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41054A" w:rsidRPr="00FA73F4" w:rsidTr="00E00D4F">
        <w:tc>
          <w:tcPr>
            <w:tcW w:w="503" w:type="dxa"/>
          </w:tcPr>
          <w:p w:rsidR="0041054A" w:rsidRPr="00FA73F4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94" w:type="dxa"/>
          </w:tcPr>
          <w:p w:rsidR="0041054A" w:rsidRDefault="0041054A" w:rsidP="0041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Митрофанова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993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7.40</w:t>
            </w:r>
          </w:p>
        </w:tc>
        <w:tc>
          <w:tcPr>
            <w:tcW w:w="708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41054A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9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1701" w:type="dxa"/>
          </w:tcPr>
          <w:p w:rsidR="0041054A" w:rsidRDefault="00F52AC7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1134" w:type="dxa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567" w:type="dxa"/>
            <w:shd w:val="clear" w:color="auto" w:fill="FFFF00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41054A" w:rsidRDefault="00565E70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851" w:type="dxa"/>
          </w:tcPr>
          <w:p w:rsidR="0041054A" w:rsidRDefault="00565E70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FFFF00"/>
          </w:tcPr>
          <w:p w:rsidR="0041054A" w:rsidRDefault="0013515C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923" w:type="dxa"/>
            <w:shd w:val="clear" w:color="auto" w:fill="auto"/>
          </w:tcPr>
          <w:p w:rsidR="0041054A" w:rsidRPr="00FA73F4" w:rsidRDefault="00D05D98" w:rsidP="00410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F52AC7" w:rsidRPr="00FA73F4" w:rsidTr="00E00D4F">
        <w:tc>
          <w:tcPr>
            <w:tcW w:w="503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94" w:type="dxa"/>
          </w:tcPr>
          <w:p w:rsidR="00F52AC7" w:rsidRDefault="00F52AC7" w:rsidP="00F5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</w:p>
        </w:tc>
        <w:tc>
          <w:tcPr>
            <w:tcW w:w="993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5.43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09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70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1134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85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923" w:type="dxa"/>
            <w:shd w:val="clear" w:color="auto" w:fill="auto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F52AC7" w:rsidRPr="00FA73F4" w:rsidTr="00E00D4F">
        <w:tc>
          <w:tcPr>
            <w:tcW w:w="503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94" w:type="dxa"/>
          </w:tcPr>
          <w:p w:rsidR="00F52AC7" w:rsidRDefault="00F52AC7" w:rsidP="00F5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Никонорова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Анжела</w:t>
            </w:r>
          </w:p>
        </w:tc>
        <w:tc>
          <w:tcPr>
            <w:tcW w:w="993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F52AC7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09" w:type="dxa"/>
            <w:shd w:val="clear" w:color="auto" w:fill="FFFF00"/>
          </w:tcPr>
          <w:p w:rsidR="00F52AC7" w:rsidRDefault="0013515C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701" w:type="dxa"/>
          </w:tcPr>
          <w:p w:rsidR="00F52AC7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shd w:val="clear" w:color="auto" w:fill="FFFF00"/>
          </w:tcPr>
          <w:p w:rsidR="00F52AC7" w:rsidRDefault="0013515C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1134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F52AC7" w:rsidRDefault="00565E7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FFFF00"/>
          </w:tcPr>
          <w:p w:rsidR="00F52AC7" w:rsidRDefault="0013515C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851" w:type="dxa"/>
          </w:tcPr>
          <w:p w:rsidR="00F52AC7" w:rsidRDefault="00565E7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8" w:type="dxa"/>
            <w:shd w:val="clear" w:color="auto" w:fill="FFFF00"/>
          </w:tcPr>
          <w:p w:rsidR="00F52AC7" w:rsidRDefault="0013515C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923" w:type="dxa"/>
            <w:shd w:val="clear" w:color="auto" w:fill="auto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  <w:tr w:rsidR="00F52AC7" w:rsidRPr="00FA73F4" w:rsidTr="00E00D4F">
        <w:tc>
          <w:tcPr>
            <w:tcW w:w="503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94" w:type="dxa"/>
          </w:tcPr>
          <w:p w:rsidR="00F52AC7" w:rsidRPr="00FA73F4" w:rsidRDefault="00F52AC7" w:rsidP="00F5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Юлия</w:t>
            </w:r>
          </w:p>
        </w:tc>
        <w:tc>
          <w:tcPr>
            <w:tcW w:w="993" w:type="dxa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09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45</w:t>
            </w:r>
          </w:p>
        </w:tc>
        <w:tc>
          <w:tcPr>
            <w:tcW w:w="170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1134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85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923" w:type="dxa"/>
            <w:shd w:val="clear" w:color="auto" w:fill="auto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</w:tr>
      <w:tr w:rsidR="00F52AC7" w:rsidRPr="00FA73F4" w:rsidTr="00E00D4F">
        <w:tc>
          <w:tcPr>
            <w:tcW w:w="503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94" w:type="dxa"/>
          </w:tcPr>
          <w:p w:rsidR="00F52AC7" w:rsidRPr="00FA73F4" w:rsidRDefault="00F52AC7" w:rsidP="00F5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Паспекова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</w:t>
            </w:r>
          </w:p>
        </w:tc>
        <w:tc>
          <w:tcPr>
            <w:tcW w:w="993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9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170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1134" w:type="dxa"/>
          </w:tcPr>
          <w:p w:rsidR="00F52AC7" w:rsidRPr="00FA73F4" w:rsidRDefault="00D05D98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851" w:type="dxa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8" w:type="dxa"/>
            <w:shd w:val="clear" w:color="auto" w:fill="FFFF00"/>
          </w:tcPr>
          <w:p w:rsidR="00F52AC7" w:rsidRPr="00FA73F4" w:rsidRDefault="00F52AC7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923" w:type="dxa"/>
            <w:shd w:val="clear" w:color="auto" w:fill="auto"/>
          </w:tcPr>
          <w:p w:rsidR="00F52AC7" w:rsidRPr="00FA73F4" w:rsidRDefault="00C51400" w:rsidP="00F5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</w:tr>
    </w:tbl>
    <w:p w:rsidR="00E00D4F" w:rsidRDefault="00E00D4F" w:rsidP="00FA73F4">
      <w:pPr>
        <w:rPr>
          <w:rFonts w:ascii="Times New Roman" w:hAnsi="Times New Roman" w:cs="Times New Roman"/>
          <w:sz w:val="24"/>
          <w:szCs w:val="24"/>
        </w:rPr>
      </w:pPr>
    </w:p>
    <w:p w:rsidR="0097302F" w:rsidRDefault="0097302F" w:rsidP="00FA73F4">
      <w:pPr>
        <w:rPr>
          <w:rFonts w:ascii="Times New Roman" w:hAnsi="Times New Roman" w:cs="Times New Roman"/>
          <w:sz w:val="24"/>
          <w:szCs w:val="24"/>
        </w:rPr>
      </w:pPr>
    </w:p>
    <w:p w:rsidR="0097302F" w:rsidRDefault="0097302F" w:rsidP="00FA73F4">
      <w:pPr>
        <w:rPr>
          <w:rFonts w:ascii="Times New Roman" w:hAnsi="Times New Roman" w:cs="Times New Roman"/>
          <w:sz w:val="24"/>
          <w:szCs w:val="24"/>
        </w:rPr>
      </w:pPr>
    </w:p>
    <w:p w:rsidR="0097302F" w:rsidRDefault="0097302F" w:rsidP="00FA73F4">
      <w:pPr>
        <w:rPr>
          <w:rFonts w:ascii="Times New Roman" w:hAnsi="Times New Roman" w:cs="Times New Roman"/>
          <w:sz w:val="24"/>
          <w:szCs w:val="24"/>
        </w:rPr>
      </w:pPr>
    </w:p>
    <w:p w:rsidR="0097302F" w:rsidRDefault="0097302F" w:rsidP="00FA73F4">
      <w:pPr>
        <w:rPr>
          <w:rFonts w:ascii="Times New Roman" w:hAnsi="Times New Roman" w:cs="Times New Roman"/>
          <w:sz w:val="24"/>
          <w:szCs w:val="24"/>
        </w:rPr>
      </w:pPr>
    </w:p>
    <w:p w:rsidR="0097302F" w:rsidRDefault="0097302F" w:rsidP="00FA73F4">
      <w:pPr>
        <w:rPr>
          <w:rFonts w:ascii="Times New Roman" w:hAnsi="Times New Roman" w:cs="Times New Roman"/>
          <w:sz w:val="24"/>
          <w:szCs w:val="24"/>
        </w:rPr>
      </w:pPr>
    </w:p>
    <w:p w:rsidR="00E00D4F" w:rsidRDefault="00E00D4F" w:rsidP="009730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00D4F" w:rsidRDefault="00E00D4F" w:rsidP="009730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02F" w:rsidRPr="00FA73F4" w:rsidRDefault="0097302F" w:rsidP="009730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</w:p>
    <w:p w:rsidR="0097302F" w:rsidRDefault="0097302F" w:rsidP="009730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результатов испытаний по программе "Спортивное многоборье" Всероссийских спортивных соревнований </w:t>
      </w:r>
    </w:p>
    <w:p w:rsidR="0097302F" w:rsidRPr="00FA73F4" w:rsidRDefault="0097302F" w:rsidP="009730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>школьников "Президентские состязания" в 2022-2023 учебном году (11</w:t>
      </w:r>
      <w:r>
        <w:rPr>
          <w:rFonts w:ascii="Times New Roman" w:hAnsi="Times New Roman" w:cs="Times New Roman"/>
          <w:sz w:val="24"/>
          <w:szCs w:val="24"/>
        </w:rPr>
        <w:t>-12</w:t>
      </w:r>
      <w:r w:rsidRPr="00FA73F4">
        <w:rPr>
          <w:rFonts w:ascii="Times New Roman" w:hAnsi="Times New Roman" w:cs="Times New Roman"/>
          <w:sz w:val="24"/>
          <w:szCs w:val="24"/>
        </w:rPr>
        <w:t xml:space="preserve"> лет) </w:t>
      </w:r>
    </w:p>
    <w:p w:rsidR="0097302F" w:rsidRPr="00FA73F4" w:rsidRDefault="0097302F" w:rsidP="009730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МБОУ «Гимназия №5 </w:t>
      </w:r>
      <w:proofErr w:type="spellStart"/>
      <w:r w:rsidRPr="00FA73F4">
        <w:rPr>
          <w:rFonts w:ascii="Times New Roman" w:hAnsi="Times New Roman" w:cs="Times New Roman"/>
          <w:sz w:val="24"/>
          <w:szCs w:val="24"/>
        </w:rPr>
        <w:t>г.Буинска</w:t>
      </w:r>
      <w:proofErr w:type="spellEnd"/>
      <w:r w:rsidRPr="00FA73F4">
        <w:rPr>
          <w:rFonts w:ascii="Times New Roman" w:hAnsi="Times New Roman" w:cs="Times New Roman"/>
          <w:sz w:val="24"/>
          <w:szCs w:val="24"/>
        </w:rPr>
        <w:t xml:space="preserve"> РТ».</w:t>
      </w:r>
    </w:p>
    <w:p w:rsidR="0097302F" w:rsidRPr="00FA73F4" w:rsidRDefault="0097302F" w:rsidP="009730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>Мальчики.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3"/>
        <w:gridCol w:w="2469"/>
        <w:gridCol w:w="1134"/>
        <w:gridCol w:w="567"/>
        <w:gridCol w:w="1701"/>
        <w:gridCol w:w="567"/>
        <w:gridCol w:w="1985"/>
        <w:gridCol w:w="708"/>
        <w:gridCol w:w="1134"/>
        <w:gridCol w:w="567"/>
        <w:gridCol w:w="1134"/>
        <w:gridCol w:w="567"/>
        <w:gridCol w:w="851"/>
        <w:gridCol w:w="578"/>
        <w:gridCol w:w="923"/>
      </w:tblGrid>
      <w:tr w:rsidR="0097302F" w:rsidTr="0097302F">
        <w:trPr>
          <w:cantSplit/>
          <w:trHeight w:val="1134"/>
        </w:trPr>
        <w:tc>
          <w:tcPr>
            <w:tcW w:w="503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9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Фамилия И.</w:t>
            </w:r>
          </w:p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Бег 1000 м (мин.)</w:t>
            </w:r>
          </w:p>
        </w:tc>
        <w:tc>
          <w:tcPr>
            <w:tcW w:w="567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Очки </w:t>
            </w:r>
          </w:p>
        </w:tc>
        <w:tc>
          <w:tcPr>
            <w:tcW w:w="1701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</w:t>
            </w: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у с мес.</w:t>
            </w:r>
          </w:p>
        </w:tc>
        <w:tc>
          <w:tcPr>
            <w:tcW w:w="567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985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Подъём туловища за 30 сек. </w:t>
            </w:r>
          </w:p>
        </w:tc>
        <w:tc>
          <w:tcPr>
            <w:tcW w:w="708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Бег             30 м. (сек.)</w:t>
            </w:r>
          </w:p>
        </w:tc>
        <w:tc>
          <w:tcPr>
            <w:tcW w:w="567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Наклон вперёд (см.)</w:t>
            </w:r>
          </w:p>
        </w:tc>
        <w:tc>
          <w:tcPr>
            <w:tcW w:w="567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851" w:type="dxa"/>
          </w:tcPr>
          <w:p w:rsidR="0097302F" w:rsidRPr="004F12FB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Подтягивание </w:t>
            </w:r>
          </w:p>
        </w:tc>
        <w:tc>
          <w:tcPr>
            <w:tcW w:w="578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923" w:type="dxa"/>
            <w:textDirection w:val="btLr"/>
          </w:tcPr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4F12FB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2FB">
              <w:rPr>
                <w:rFonts w:ascii="Times New Roman" w:hAnsi="Times New Roman" w:cs="Times New Roman"/>
                <w:sz w:val="24"/>
                <w:szCs w:val="24"/>
              </w:rPr>
              <w:t>Всего очков</w:t>
            </w:r>
          </w:p>
        </w:tc>
      </w:tr>
      <w:tr w:rsidR="0097302F" w:rsidRPr="00FA73F4" w:rsidTr="0097302F">
        <w:tc>
          <w:tcPr>
            <w:tcW w:w="503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97302F" w:rsidRPr="00FA73F4" w:rsidRDefault="0097302F" w:rsidP="009730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йнур</w:t>
            </w:r>
            <w:proofErr w:type="spellEnd"/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985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62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85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54</w:t>
            </w:r>
          </w:p>
        </w:tc>
        <w:tc>
          <w:tcPr>
            <w:tcW w:w="923" w:type="dxa"/>
            <w:shd w:val="clear" w:color="auto" w:fill="auto"/>
          </w:tcPr>
          <w:p w:rsidR="0097302F" w:rsidRPr="00565E70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E70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C51400" w:rsidRPr="00FA73F4" w:rsidTr="0097302F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 Адель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1985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47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923" w:type="dxa"/>
            <w:shd w:val="clear" w:color="auto" w:fill="auto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C51400" w:rsidRPr="00FA73F4" w:rsidTr="00044473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амат</w:t>
            </w:r>
            <w:proofErr w:type="spellEnd"/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985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923" w:type="dxa"/>
            <w:shd w:val="clear" w:color="auto" w:fill="auto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E00D4F" w:rsidRPr="00FA73F4" w:rsidTr="00044473">
        <w:tc>
          <w:tcPr>
            <w:tcW w:w="503" w:type="dxa"/>
          </w:tcPr>
          <w:p w:rsidR="00E00D4F" w:rsidRDefault="00D22F97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E00D4F" w:rsidRPr="00FA73F4" w:rsidRDefault="00E00D4F" w:rsidP="00E0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4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567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985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</w:t>
            </w:r>
          </w:p>
        </w:tc>
        <w:tc>
          <w:tcPr>
            <w:tcW w:w="1134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567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21</w:t>
            </w:r>
          </w:p>
        </w:tc>
        <w:tc>
          <w:tcPr>
            <w:tcW w:w="851" w:type="dxa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FFFF00"/>
          </w:tcPr>
          <w:p w:rsidR="00E00D4F" w:rsidRPr="00FA73F4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13</w:t>
            </w:r>
          </w:p>
        </w:tc>
        <w:tc>
          <w:tcPr>
            <w:tcW w:w="923" w:type="dxa"/>
            <w:shd w:val="clear" w:color="auto" w:fill="auto"/>
          </w:tcPr>
          <w:p w:rsidR="00E00D4F" w:rsidRPr="00E00D4F" w:rsidRDefault="00E00D4F" w:rsidP="00E00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4F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D22F97" w:rsidRPr="00FA73F4" w:rsidTr="00044473">
        <w:tc>
          <w:tcPr>
            <w:tcW w:w="503" w:type="dxa"/>
          </w:tcPr>
          <w:p w:rsidR="00D22F97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D22F97" w:rsidRDefault="00D22F97" w:rsidP="00D22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Егор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11</w:t>
            </w:r>
          </w:p>
        </w:tc>
        <w:tc>
          <w:tcPr>
            <w:tcW w:w="1985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851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22F97" w:rsidRPr="00E00D4F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D22F97" w:rsidRPr="00FA73F4" w:rsidTr="00044473">
        <w:tc>
          <w:tcPr>
            <w:tcW w:w="503" w:type="dxa"/>
          </w:tcPr>
          <w:p w:rsidR="00D22F97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D22F97" w:rsidRPr="00FA73F4" w:rsidRDefault="00D22F97" w:rsidP="00D22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Михаил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1985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851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8" w:type="dxa"/>
            <w:shd w:val="clear" w:color="auto" w:fill="FFFF00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23" w:type="dxa"/>
            <w:shd w:val="clear" w:color="auto" w:fill="auto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D22F97" w:rsidRPr="00FA73F4" w:rsidTr="0097302F">
        <w:tc>
          <w:tcPr>
            <w:tcW w:w="14465" w:type="dxa"/>
            <w:gridSpan w:val="14"/>
            <w:shd w:val="clear" w:color="auto" w:fill="auto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ИТОГО ОЧКОВ</w:t>
            </w:r>
          </w:p>
        </w:tc>
        <w:tc>
          <w:tcPr>
            <w:tcW w:w="923" w:type="dxa"/>
          </w:tcPr>
          <w:p w:rsidR="00D22F97" w:rsidRPr="00FA73F4" w:rsidRDefault="00D22F97" w:rsidP="00D22F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</w:tr>
    </w:tbl>
    <w:p w:rsidR="0097302F" w:rsidRPr="00FA73F4" w:rsidRDefault="0097302F" w:rsidP="0097302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</w:t>
      </w:r>
      <w:r w:rsidRPr="00FA73F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3"/>
        <w:gridCol w:w="2894"/>
        <w:gridCol w:w="993"/>
        <w:gridCol w:w="708"/>
        <w:gridCol w:w="1418"/>
        <w:gridCol w:w="709"/>
        <w:gridCol w:w="1701"/>
        <w:gridCol w:w="708"/>
        <w:gridCol w:w="1134"/>
        <w:gridCol w:w="567"/>
        <w:gridCol w:w="1134"/>
        <w:gridCol w:w="567"/>
        <w:gridCol w:w="851"/>
        <w:gridCol w:w="578"/>
        <w:gridCol w:w="923"/>
      </w:tblGrid>
      <w:tr w:rsidR="0097302F" w:rsidRPr="00FA73F4" w:rsidTr="0097302F">
        <w:trPr>
          <w:cantSplit/>
          <w:trHeight w:val="1134"/>
        </w:trPr>
        <w:tc>
          <w:tcPr>
            <w:tcW w:w="503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9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Фамилия И.</w:t>
            </w:r>
          </w:p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Бег 1000 м (мин.)</w:t>
            </w:r>
          </w:p>
        </w:tc>
        <w:tc>
          <w:tcPr>
            <w:tcW w:w="708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Очки </w:t>
            </w:r>
          </w:p>
        </w:tc>
        <w:tc>
          <w:tcPr>
            <w:tcW w:w="1418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</w:t>
            </w: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у с мес.</w:t>
            </w:r>
          </w:p>
        </w:tc>
        <w:tc>
          <w:tcPr>
            <w:tcW w:w="709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70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Подъём туловища за 30 сек. </w:t>
            </w:r>
          </w:p>
        </w:tc>
        <w:tc>
          <w:tcPr>
            <w:tcW w:w="708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Бег             30 м. (сек.)</w:t>
            </w:r>
          </w:p>
        </w:tc>
        <w:tc>
          <w:tcPr>
            <w:tcW w:w="567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Наклон вперёд (см.)</w:t>
            </w:r>
          </w:p>
        </w:tc>
        <w:tc>
          <w:tcPr>
            <w:tcW w:w="567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85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и разгибание рук в упоре </w:t>
            </w:r>
          </w:p>
        </w:tc>
        <w:tc>
          <w:tcPr>
            <w:tcW w:w="578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923" w:type="dxa"/>
            <w:textDirection w:val="btLr"/>
          </w:tcPr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02F" w:rsidRPr="00FA73F4" w:rsidRDefault="0097302F" w:rsidP="009730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Всего очков</w:t>
            </w:r>
          </w:p>
        </w:tc>
      </w:tr>
      <w:tr w:rsidR="0097302F" w:rsidRPr="00FA73F4" w:rsidTr="0097302F">
        <w:tc>
          <w:tcPr>
            <w:tcW w:w="503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4" w:type="dxa"/>
          </w:tcPr>
          <w:p w:rsidR="0097302F" w:rsidRPr="00FA73F4" w:rsidRDefault="0097302F" w:rsidP="009730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Чебурашкина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993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708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09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70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8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60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851" w:type="dxa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8" w:type="dxa"/>
            <w:shd w:val="clear" w:color="auto" w:fill="FFFF00"/>
          </w:tcPr>
          <w:p w:rsidR="0097302F" w:rsidRPr="00FA73F4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34</w:t>
            </w:r>
          </w:p>
        </w:tc>
        <w:tc>
          <w:tcPr>
            <w:tcW w:w="923" w:type="dxa"/>
          </w:tcPr>
          <w:p w:rsidR="0097302F" w:rsidRPr="00565E70" w:rsidRDefault="0097302F" w:rsidP="00973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C51400" w:rsidRPr="00FA73F4" w:rsidTr="0097302F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94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99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5.18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25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53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923" w:type="dxa"/>
          </w:tcPr>
          <w:p w:rsidR="00C51400" w:rsidRPr="00565E70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C51400" w:rsidRPr="00FA73F4" w:rsidTr="0097302F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94" w:type="dxa"/>
          </w:tcPr>
          <w:p w:rsidR="00C51400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</w:p>
        </w:tc>
        <w:tc>
          <w:tcPr>
            <w:tcW w:w="99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5.43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09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92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C51400" w:rsidRPr="00FA73F4" w:rsidTr="0097302F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94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99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09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27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44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39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16</w:t>
            </w:r>
          </w:p>
        </w:tc>
        <w:tc>
          <w:tcPr>
            <w:tcW w:w="923" w:type="dxa"/>
          </w:tcPr>
          <w:p w:rsidR="00C51400" w:rsidRPr="00565E70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C51400" w:rsidRPr="00FA73F4" w:rsidTr="00044473">
        <w:tc>
          <w:tcPr>
            <w:tcW w:w="50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94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Юлия</w:t>
            </w:r>
          </w:p>
        </w:tc>
        <w:tc>
          <w:tcPr>
            <w:tcW w:w="99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09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45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923" w:type="dxa"/>
            <w:shd w:val="clear" w:color="auto" w:fill="auto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</w:tr>
      <w:tr w:rsidR="00C51400" w:rsidRPr="00FA73F4" w:rsidTr="00044473">
        <w:tc>
          <w:tcPr>
            <w:tcW w:w="503" w:type="dxa"/>
          </w:tcPr>
          <w:p w:rsidR="00C51400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94" w:type="dxa"/>
          </w:tcPr>
          <w:p w:rsidR="00C51400" w:rsidRPr="00FA73F4" w:rsidRDefault="00C51400" w:rsidP="00C5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Паспекова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</w:t>
            </w:r>
          </w:p>
        </w:tc>
        <w:tc>
          <w:tcPr>
            <w:tcW w:w="993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9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170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42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36</w:t>
            </w:r>
          </w:p>
        </w:tc>
        <w:tc>
          <w:tcPr>
            <w:tcW w:w="851" w:type="dxa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8" w:type="dxa"/>
            <w:shd w:val="clear" w:color="auto" w:fill="FFFF00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923" w:type="dxa"/>
            <w:shd w:val="clear" w:color="auto" w:fill="auto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</w:tr>
      <w:tr w:rsidR="00C51400" w:rsidRPr="00FA73F4" w:rsidTr="0097302F">
        <w:tc>
          <w:tcPr>
            <w:tcW w:w="14465" w:type="dxa"/>
            <w:gridSpan w:val="14"/>
            <w:shd w:val="clear" w:color="auto" w:fill="auto"/>
          </w:tcPr>
          <w:p w:rsidR="00C51400" w:rsidRPr="00FA73F4" w:rsidRDefault="00C51400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3F4">
              <w:rPr>
                <w:rFonts w:ascii="Times New Roman" w:hAnsi="Times New Roman" w:cs="Times New Roman"/>
                <w:sz w:val="24"/>
                <w:szCs w:val="24"/>
              </w:rPr>
              <w:t>ИТОГО ОЧКОВ</w:t>
            </w:r>
          </w:p>
        </w:tc>
        <w:tc>
          <w:tcPr>
            <w:tcW w:w="923" w:type="dxa"/>
          </w:tcPr>
          <w:p w:rsidR="00C51400" w:rsidRPr="00FA73F4" w:rsidRDefault="00E00D4F" w:rsidP="00C51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1277</w:t>
            </w:r>
          </w:p>
        </w:tc>
      </w:tr>
    </w:tbl>
    <w:p w:rsidR="0097302F" w:rsidRPr="00FA73F4" w:rsidRDefault="0097302F" w:rsidP="0097302F">
      <w:pPr>
        <w:rPr>
          <w:rFonts w:ascii="Times New Roman" w:hAnsi="Times New Roman" w:cs="Times New Roman"/>
          <w:sz w:val="24"/>
          <w:szCs w:val="24"/>
        </w:rPr>
      </w:pPr>
      <w:r w:rsidRPr="00FA73F4">
        <w:rPr>
          <w:rFonts w:ascii="Times New Roman" w:hAnsi="Times New Roman" w:cs="Times New Roman"/>
          <w:sz w:val="24"/>
          <w:szCs w:val="24"/>
        </w:rPr>
        <w:t>Командное количество очков:</w:t>
      </w:r>
      <w:r w:rsidR="00E00D4F">
        <w:rPr>
          <w:rFonts w:ascii="Times New Roman" w:hAnsi="Times New Roman" w:cs="Times New Roman"/>
          <w:sz w:val="24"/>
          <w:szCs w:val="24"/>
        </w:rPr>
        <w:t xml:space="preserve">  </w:t>
      </w:r>
      <w:r w:rsidR="00D22F97">
        <w:rPr>
          <w:rFonts w:ascii="Times New Roman" w:hAnsi="Times New Roman" w:cs="Times New Roman"/>
          <w:sz w:val="24"/>
          <w:szCs w:val="24"/>
        </w:rPr>
        <w:t>2327</w:t>
      </w:r>
      <w:bookmarkStart w:id="0" w:name="_GoBack"/>
      <w:bookmarkEnd w:id="0"/>
    </w:p>
    <w:p w:rsidR="0097302F" w:rsidRPr="005D33EC" w:rsidRDefault="0097302F" w:rsidP="00FA73F4">
      <w:pPr>
        <w:rPr>
          <w:sz w:val="28"/>
          <w:szCs w:val="28"/>
        </w:rPr>
      </w:pPr>
      <w:r w:rsidRPr="00FA73F4">
        <w:rPr>
          <w:rFonts w:ascii="Times New Roman" w:hAnsi="Times New Roman" w:cs="Times New Roman"/>
          <w:sz w:val="24"/>
          <w:szCs w:val="24"/>
        </w:rPr>
        <w:t xml:space="preserve">Учитель физической </w:t>
      </w:r>
      <w:proofErr w:type="gramStart"/>
      <w:r w:rsidRPr="00FA73F4">
        <w:rPr>
          <w:rFonts w:ascii="Times New Roman" w:hAnsi="Times New Roman" w:cs="Times New Roman"/>
          <w:sz w:val="24"/>
          <w:szCs w:val="24"/>
        </w:rPr>
        <w:t>культуры:_</w:t>
      </w:r>
      <w:proofErr w:type="gramEnd"/>
      <w:r w:rsidRPr="00FA73F4">
        <w:rPr>
          <w:rFonts w:ascii="Times New Roman" w:hAnsi="Times New Roman" w:cs="Times New Roman"/>
          <w:sz w:val="24"/>
          <w:szCs w:val="24"/>
        </w:rPr>
        <w:t>_____________ Кузьмин А.А.</w:t>
      </w:r>
    </w:p>
    <w:sectPr w:rsidR="0097302F" w:rsidRPr="005D33EC" w:rsidSect="005D33E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92"/>
    <w:rsid w:val="00044473"/>
    <w:rsid w:val="0013515C"/>
    <w:rsid w:val="002007A4"/>
    <w:rsid w:val="00322442"/>
    <w:rsid w:val="0041054A"/>
    <w:rsid w:val="004F12FB"/>
    <w:rsid w:val="004F3892"/>
    <w:rsid w:val="004F5D52"/>
    <w:rsid w:val="00565E70"/>
    <w:rsid w:val="005D33EC"/>
    <w:rsid w:val="00637564"/>
    <w:rsid w:val="00687897"/>
    <w:rsid w:val="00724ABD"/>
    <w:rsid w:val="00792865"/>
    <w:rsid w:val="00796795"/>
    <w:rsid w:val="00807929"/>
    <w:rsid w:val="0097302F"/>
    <w:rsid w:val="009A179F"/>
    <w:rsid w:val="009F5608"/>
    <w:rsid w:val="00A466F2"/>
    <w:rsid w:val="00AE1362"/>
    <w:rsid w:val="00BF0A3C"/>
    <w:rsid w:val="00C51400"/>
    <w:rsid w:val="00C54AC2"/>
    <w:rsid w:val="00D05D98"/>
    <w:rsid w:val="00D22F97"/>
    <w:rsid w:val="00D84E41"/>
    <w:rsid w:val="00DA7152"/>
    <w:rsid w:val="00E00D4F"/>
    <w:rsid w:val="00E41C3E"/>
    <w:rsid w:val="00ED2802"/>
    <w:rsid w:val="00F0011A"/>
    <w:rsid w:val="00F52AC7"/>
    <w:rsid w:val="00FA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D97B2"/>
  <w15:chartTrackingRefBased/>
  <w15:docId w15:val="{6CB04765-34B2-4CB3-8394-EAF9724D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3433</TotalTime>
  <Pages>3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 5</dc:creator>
  <cp:keywords/>
  <dc:description/>
  <cp:lastModifiedBy>Гим 5</cp:lastModifiedBy>
  <cp:revision>13</cp:revision>
  <dcterms:created xsi:type="dcterms:W3CDTF">2023-04-04T10:58:00Z</dcterms:created>
  <dcterms:modified xsi:type="dcterms:W3CDTF">2023-04-12T11:49:00Z</dcterms:modified>
</cp:coreProperties>
</file>